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D0CBDD" w:rsidR="002534F3" w:rsidRPr="0068293E" w:rsidRDefault="00A24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719DC2" w:rsidR="002534F3" w:rsidRPr="0068293E" w:rsidRDefault="00A24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61DAE" w:rsidR="002A7340" w:rsidRPr="00FF2AF3" w:rsidRDefault="00A24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07CFB" w:rsidR="002A7340" w:rsidRPr="00FF2AF3" w:rsidRDefault="00A24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7C600" w:rsidR="002A7340" w:rsidRPr="00FF2AF3" w:rsidRDefault="00A24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5666D" w:rsidR="002A7340" w:rsidRPr="00FF2AF3" w:rsidRDefault="00A24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EC12D" w:rsidR="002A7340" w:rsidRPr="00FF2AF3" w:rsidRDefault="00A24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32DDD" w:rsidR="002A7340" w:rsidRPr="00FF2AF3" w:rsidRDefault="00A24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2E828" w:rsidR="002A7340" w:rsidRPr="00FF2AF3" w:rsidRDefault="00A24A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D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A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3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11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5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D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3E002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7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B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5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E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8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3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5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65F97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B412C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5CA26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B9C51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1CA3A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3B69B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E16A6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E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0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9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8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7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1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7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DE1A1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D5DE2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225C6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D22EB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1D990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154EA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AA63B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5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7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0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1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4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3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7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467B5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18F6E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78DD9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43D1F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D5D2A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C1FE2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EBA15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B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8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9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9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B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0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5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A3BDA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B974D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F012A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851D1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201EB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DAA01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7A851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7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8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C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7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0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F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0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4B736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BCC85" w:rsidR="009A6C64" w:rsidRPr="00730585" w:rsidRDefault="00A24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B2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6B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F4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7F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99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55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1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9D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16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0C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04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B9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A8C" w:rsidRPr="00B537C7" w:rsidRDefault="00A24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54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4A8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