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591538" w:rsidR="002534F3" w:rsidRPr="0068293E" w:rsidRDefault="00DD30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3786B4" w:rsidR="002534F3" w:rsidRPr="0068293E" w:rsidRDefault="00DD30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78AAF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E4C33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75294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8BACB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A08C9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92CCF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7BF33" w:rsidR="002A7340" w:rsidRPr="00FF2AF3" w:rsidRDefault="00DD30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7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AB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CC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8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C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4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10E49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8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F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9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8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1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5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D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D772D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980BA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E6213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235C9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A9A33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81AD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30578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1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C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5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6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A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5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5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8D4B3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89A90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5B860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76FCF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2C21E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2FE13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1F690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4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E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F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9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D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A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C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43E90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7BBB2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A9DFE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6B2CD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1CA7C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7F688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6AF74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1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8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C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6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1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9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5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5F3FE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339EB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9C373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FA749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EC35B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A9ADD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267B7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E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1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B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1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9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3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1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821DD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4860D" w:rsidR="009A6C64" w:rsidRPr="00730585" w:rsidRDefault="00DD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E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FC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5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D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5E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7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37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2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9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DB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0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F3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0C5" w:rsidRPr="00B537C7" w:rsidRDefault="00DD3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0C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