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A69F17" w:rsidR="002534F3" w:rsidRPr="0068293E" w:rsidRDefault="00CE2C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B3A3C3" w:rsidR="002534F3" w:rsidRPr="0068293E" w:rsidRDefault="00CE2C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A7B63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82593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B4889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A8ECA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38D67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C88F1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16CF0" w:rsidR="002A7340" w:rsidRPr="00FF2AF3" w:rsidRDefault="00CE2C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E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1A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57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D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F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EA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148A5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8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6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0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9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5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A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C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EE2A1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0D655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1BF60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C3781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33E6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438EA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474D8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9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6C884" w:rsidR="001835FB" w:rsidRPr="00DA1511" w:rsidRDefault="00CE2C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77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A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E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8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3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CA968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581AF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E926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DFAFA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3C164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015A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8A2A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B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D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4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2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F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CC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8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85BE3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7FDDB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B78F0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41BCE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41AD3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4C975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6DFA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9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2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B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B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5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1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F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6739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571AE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AEC7F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5CFE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0FA11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2E6BD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D6DE3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E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7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F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6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6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A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D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EBE7B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C1B1E" w:rsidR="009A6C64" w:rsidRPr="00730585" w:rsidRDefault="00CE2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3A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9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2C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37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5F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E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39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9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36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6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98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83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CF8" w:rsidRPr="00B537C7" w:rsidRDefault="00CE2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CF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