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850E1A" w:rsidR="002534F3" w:rsidRPr="0068293E" w:rsidRDefault="001F6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68D5D2" w:rsidR="002534F3" w:rsidRPr="0068293E" w:rsidRDefault="001F6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2AAE6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E1FA7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2D941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7B750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4CE1C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363D3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CB161" w:rsidR="002A7340" w:rsidRPr="00FF2AF3" w:rsidRDefault="001F60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F9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E6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67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0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C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6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1838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4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A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B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1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7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8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F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3B412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F23C3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43005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7E079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F8C6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CC469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B4A72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F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805D0" w:rsidR="001835FB" w:rsidRPr="00DA1511" w:rsidRDefault="001F6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C0998" w:rsidR="001835FB" w:rsidRPr="00DA1511" w:rsidRDefault="001F6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B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9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7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3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18228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124BC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0FD27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30FC1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F501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B0B3F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EF268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B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B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C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0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0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B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6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DA43F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C6B2A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AE25E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BEE9F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44B37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356CE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B49DA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2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7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B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E2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6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5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D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4BC83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2DBBA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D60D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F2EE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F462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64250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051B6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0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4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0D872" w:rsidR="001835FB" w:rsidRPr="00DA1511" w:rsidRDefault="001F6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2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2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A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B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5EBA0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08DA1" w:rsidR="009A6C64" w:rsidRPr="00730585" w:rsidRDefault="001F6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7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24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0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E8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E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1D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6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5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BE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7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9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6D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0A3" w:rsidRPr="00B537C7" w:rsidRDefault="001F6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60A3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