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DB0478" w:rsidR="002534F3" w:rsidRPr="0068293E" w:rsidRDefault="00A05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4E0C5A" w:rsidR="002534F3" w:rsidRPr="0068293E" w:rsidRDefault="00A05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C7033" w:rsidR="002A7340" w:rsidRPr="00FF2AF3" w:rsidRDefault="00A05C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2B08E" w:rsidR="002A7340" w:rsidRPr="00FF2AF3" w:rsidRDefault="00A05C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43A67" w:rsidR="002A7340" w:rsidRPr="00FF2AF3" w:rsidRDefault="00A05C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C635B" w:rsidR="002A7340" w:rsidRPr="00FF2AF3" w:rsidRDefault="00A05C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4D218" w:rsidR="002A7340" w:rsidRPr="00FF2AF3" w:rsidRDefault="00A05C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E2E55" w:rsidR="002A7340" w:rsidRPr="00FF2AF3" w:rsidRDefault="00A05C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70E22" w:rsidR="002A7340" w:rsidRPr="00FF2AF3" w:rsidRDefault="00A05C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C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E2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FD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FC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C0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7D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28999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2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8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8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9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7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5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5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EEDDF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D2B3A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7BE75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AAC21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AB40E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96D93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2069F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8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0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2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A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A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D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4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68326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58E26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5C292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3A490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DA41B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7BC7D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95485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1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B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6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D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D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6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C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0D824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164A1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52704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2869C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FBAC9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4D9D7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425BB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0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E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6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2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D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5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8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A7E93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BBEE0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50533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C8E49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7612E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5DAE8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123F5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6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6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5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B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7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B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D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20A99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A53B38" w:rsidR="009A6C64" w:rsidRPr="00730585" w:rsidRDefault="00A0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7D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5E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6F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B4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AD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D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DD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A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1F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67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00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BD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C22" w:rsidRPr="00B537C7" w:rsidRDefault="00A05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5C2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0B8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