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15C5E3" w:rsidR="002534F3" w:rsidRPr="0068293E" w:rsidRDefault="00BF7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0E1A8" w:rsidR="002534F3" w:rsidRPr="0068293E" w:rsidRDefault="00BF7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0E6B6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80B7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6D8B9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73347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5EFF6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70B34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A9AB0" w:rsidR="002A7340" w:rsidRPr="00FF2AF3" w:rsidRDefault="00BF7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D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AF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0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3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A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0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0A9CB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1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F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3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E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7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5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E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DF2A8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37A10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52661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F010F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D5F46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852A1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F5FB1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2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E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E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8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C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6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6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3AEE4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6D0E2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710CE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1AE7D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9D436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D543A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FDE79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8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C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F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E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5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6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F03E4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B294C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8EFF7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0754A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9CF20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9A6C4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A8E1F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5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C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A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0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B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F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B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AE099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DB930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6C124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109FF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9BBAA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818D7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8B90E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7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6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C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9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1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D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9D4CD" w:rsidR="001835FB" w:rsidRPr="00DA1511" w:rsidRDefault="00BF7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0B02C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740B3" w:rsidR="009A6C64" w:rsidRPr="00730585" w:rsidRDefault="00BF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1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DC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87C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82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E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59D39A" w:rsidR="001835FB" w:rsidRPr="00DA1511" w:rsidRDefault="00BF7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BA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6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52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1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93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0B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7C92" w:rsidRPr="00B537C7" w:rsidRDefault="00BF7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C92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