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E6E7EE" w:rsidR="002534F3" w:rsidRPr="0068293E" w:rsidRDefault="00ED76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34C404" w:rsidR="002534F3" w:rsidRPr="0068293E" w:rsidRDefault="00ED76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3AF91" w:rsidR="002A7340" w:rsidRPr="00FF2AF3" w:rsidRDefault="00ED7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14A51" w:rsidR="002A7340" w:rsidRPr="00FF2AF3" w:rsidRDefault="00ED7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A5843" w:rsidR="002A7340" w:rsidRPr="00FF2AF3" w:rsidRDefault="00ED7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0FA52" w:rsidR="002A7340" w:rsidRPr="00FF2AF3" w:rsidRDefault="00ED7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26EB2" w:rsidR="002A7340" w:rsidRPr="00FF2AF3" w:rsidRDefault="00ED7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A451A" w:rsidR="002A7340" w:rsidRPr="00FF2AF3" w:rsidRDefault="00ED7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9F2D6" w:rsidR="002A7340" w:rsidRPr="00FF2AF3" w:rsidRDefault="00ED7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08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8E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4D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64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0D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D2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F8281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6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6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C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4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F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6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E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2FBF1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D7E50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3E8B9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CF5A8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532E3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84305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75A54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8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3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3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9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D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F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1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DD017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1C2E8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D491C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1C599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BC867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9DC67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EFE28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4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F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A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6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3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9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9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F7BC0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5B7DB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FED1C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2C2E4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0C91F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03872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824A5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B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B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8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B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0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2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2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D1F86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6169C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21E3D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7F75C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909F0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C2F98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60EAB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F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E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E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9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F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A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D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2F7C0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7730A" w:rsidR="009A6C64" w:rsidRPr="00730585" w:rsidRDefault="00ED7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351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63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4D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C1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76E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D7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D5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C7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42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30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8C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AF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7626" w:rsidRPr="00B537C7" w:rsidRDefault="00ED7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425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762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2019-12-12T15:31:00.0000000Z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