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E91F7B" w:rsidR="002534F3" w:rsidRPr="0068293E" w:rsidRDefault="009B22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8F7DDA" w:rsidR="002534F3" w:rsidRPr="0068293E" w:rsidRDefault="009B22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21CC3" w:rsidR="002A7340" w:rsidRPr="00FF2AF3" w:rsidRDefault="009B2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AF084" w:rsidR="002A7340" w:rsidRPr="00FF2AF3" w:rsidRDefault="009B2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F39FF" w:rsidR="002A7340" w:rsidRPr="00FF2AF3" w:rsidRDefault="009B2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1B651" w:rsidR="002A7340" w:rsidRPr="00FF2AF3" w:rsidRDefault="009B2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9730F" w:rsidR="002A7340" w:rsidRPr="00FF2AF3" w:rsidRDefault="009B2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2D14B" w:rsidR="002A7340" w:rsidRPr="00FF2AF3" w:rsidRDefault="009B2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DBD2D" w:rsidR="002A7340" w:rsidRPr="00FF2AF3" w:rsidRDefault="009B2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C0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15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2C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FA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5B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92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9D541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6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A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8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2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F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4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6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658F8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A3AA7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BCE70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CAA60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4C29D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2AAED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3802E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0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8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B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1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A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3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9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0C4FA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3C18E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5874E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1206C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F21D4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2DC01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36860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1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5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4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5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1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F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7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D446B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B8330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2251F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BF7BA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3018C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8F276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E062B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6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4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6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B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F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A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F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C646B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DC62D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7838E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5FD55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160AD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CD16E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311C3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5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8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E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4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6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B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D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68166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CB0642" w:rsidR="009A6C64" w:rsidRPr="00730585" w:rsidRDefault="009B2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EC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505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FC3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B8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C46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3F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BB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3E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54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8A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A5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CC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25C" w:rsidRPr="00B537C7" w:rsidRDefault="009B2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225C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726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