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2A531F" w:rsidR="002534F3" w:rsidRPr="0068293E" w:rsidRDefault="00355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ED1113" w:rsidR="002534F3" w:rsidRPr="0068293E" w:rsidRDefault="00355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55D0F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F3885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928E4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07632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315B5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E605C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6FEE8" w:rsidR="002A7340" w:rsidRPr="00FF2AF3" w:rsidRDefault="00355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4B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93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90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A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E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F6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0D4FE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A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6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C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0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8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F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8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5B620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D4481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B800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3DCA9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F5D44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48C46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5D4E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8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9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95D2B" w:rsidR="001835FB" w:rsidRPr="00DA1511" w:rsidRDefault="00355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5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9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6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E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0B047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4DA7D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A0632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1BBF0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A30A3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D203E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F19E4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7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E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C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3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8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DE70D" w:rsidR="001835FB" w:rsidRPr="00DA1511" w:rsidRDefault="00355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0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F0E7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C7621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B044A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ADF13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44F66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D7D30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A2683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1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C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0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C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6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8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4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CBBA7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D25EF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33C1C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118E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74F04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D3385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993D3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7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5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5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F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F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E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8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9DC56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4D8A0" w:rsidR="009A6C64" w:rsidRPr="00730585" w:rsidRDefault="00355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A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FB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C8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D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51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16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07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DE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36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D0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C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1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52D3" w:rsidRPr="00B537C7" w:rsidRDefault="00355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52D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