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D979A3" w:rsidR="002534F3" w:rsidRPr="0068293E" w:rsidRDefault="00ED0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6F7F01" w:rsidR="002534F3" w:rsidRPr="0068293E" w:rsidRDefault="00ED0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77BDB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77E2C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B74A3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D9C20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5C614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63C41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E5C79" w:rsidR="002A7340" w:rsidRPr="00FF2AF3" w:rsidRDefault="00ED0E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81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0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0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28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73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03723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832F7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E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F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F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1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7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F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8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CCFA8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08DDC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F0AC7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E457E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47DC7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B6880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60AB7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7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F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D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C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A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4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5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BCADF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F1507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8C0AF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18D53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821D6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F1977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3E500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2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6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4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7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6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0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4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7C99F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1777F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BCE79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D4AC4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64019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12A50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61082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E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2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C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A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F45FB" w:rsidR="001835FB" w:rsidRPr="00DA1511" w:rsidRDefault="00ED0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1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4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37679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F9E7A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DDD15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4BD32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90125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9E5DB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2D228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4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F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7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A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D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3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5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AD783" w:rsidR="009A6C64" w:rsidRPr="00730585" w:rsidRDefault="00ED0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04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CBD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18C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0F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91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2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7A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B5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1E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C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C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2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B8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E3F" w:rsidRPr="00B537C7" w:rsidRDefault="00ED0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0E3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