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D94841" w:rsidR="002534F3" w:rsidRPr="0068293E" w:rsidRDefault="00EF2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EEC362" w:rsidR="002534F3" w:rsidRPr="0068293E" w:rsidRDefault="00EF2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2908D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64084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16103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E423A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9BDB7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9E4FB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D608D" w:rsidR="002A7340" w:rsidRPr="00FF2AF3" w:rsidRDefault="00EF2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A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5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B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D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E7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8A112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6FECF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E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C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0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D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E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8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A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56140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A2688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73659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4B061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C5D39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55DE5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0DEE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0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5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C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F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1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0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5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AA7E5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1EE19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2DAF3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AE14B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F9F61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08DCA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2C162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7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6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1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2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C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1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E0948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2817F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D3D70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05539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706B5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2CF5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F46A8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32D35" w:rsidR="001835FB" w:rsidRPr="00DA1511" w:rsidRDefault="00EF2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E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A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2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9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4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6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532DF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68A70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304D6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EDC2A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2D516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345E9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7AE88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D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9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D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1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5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D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C68F7" w:rsidR="009A6C64" w:rsidRPr="00730585" w:rsidRDefault="00EF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6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B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46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E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6F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43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3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2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3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A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96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E5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0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838" w:rsidRPr="00B537C7" w:rsidRDefault="00EF2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BE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838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