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37D84" w:rsidR="002534F3" w:rsidRPr="0068293E" w:rsidRDefault="007D2F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04A2D2" w:rsidR="002534F3" w:rsidRPr="0068293E" w:rsidRDefault="007D2F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C61E5" w:rsidR="002A7340" w:rsidRPr="00FF2AF3" w:rsidRDefault="007D2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30158" w:rsidR="002A7340" w:rsidRPr="00FF2AF3" w:rsidRDefault="007D2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770C5" w:rsidR="002A7340" w:rsidRPr="00FF2AF3" w:rsidRDefault="007D2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422FE" w:rsidR="002A7340" w:rsidRPr="00FF2AF3" w:rsidRDefault="007D2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81B40" w:rsidR="002A7340" w:rsidRPr="00FF2AF3" w:rsidRDefault="007D2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35875" w:rsidR="002A7340" w:rsidRPr="00FF2AF3" w:rsidRDefault="007D2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DF403" w:rsidR="002A7340" w:rsidRPr="00FF2AF3" w:rsidRDefault="007D2F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73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B5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D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C8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0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DBC37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D14FD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A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E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9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3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7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A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B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707CB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F3F43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00A25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57B92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E8A59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52A72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C79D1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2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A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1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2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E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A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A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849E5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65D2C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5DD18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70A11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A5EC7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64C69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5EF23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7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1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F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9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2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E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3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AD438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503FE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E94B7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89E4E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66E8D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508C3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A6001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C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6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C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D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C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D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1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75937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07020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D1055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04470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84862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A790A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29D1A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6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A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8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E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D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2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5EED9" w:rsidR="001835FB" w:rsidRPr="00DA1511" w:rsidRDefault="007D2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EE5BA" w:rsidR="009A6C64" w:rsidRPr="00730585" w:rsidRDefault="007D2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49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FD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2B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59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9C6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B8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AF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C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8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E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6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9F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E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F0A" w:rsidRPr="00B537C7" w:rsidRDefault="007D2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F0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