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F1157C" w:rsidR="002534F3" w:rsidRPr="0068293E" w:rsidRDefault="00692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E3B55E" w:rsidR="002534F3" w:rsidRPr="0068293E" w:rsidRDefault="00692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4FD71" w:rsidR="002A7340" w:rsidRPr="00FF2AF3" w:rsidRDefault="00692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CB333" w:rsidR="002A7340" w:rsidRPr="00FF2AF3" w:rsidRDefault="00692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535B7" w:rsidR="002A7340" w:rsidRPr="00FF2AF3" w:rsidRDefault="00692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1CB62" w:rsidR="002A7340" w:rsidRPr="00FF2AF3" w:rsidRDefault="00692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024AE" w:rsidR="002A7340" w:rsidRPr="00FF2AF3" w:rsidRDefault="00692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DA5F0" w:rsidR="002A7340" w:rsidRPr="00FF2AF3" w:rsidRDefault="00692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45D63" w:rsidR="002A7340" w:rsidRPr="00FF2AF3" w:rsidRDefault="00692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1B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D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24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67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E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EFAB3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DA8E9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3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8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C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8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6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4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F011C" w:rsidR="001835FB" w:rsidRPr="00DA1511" w:rsidRDefault="00692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17A60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85C0F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C1981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C95CD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790AB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B59FE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C373D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0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0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B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B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5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8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0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F6B53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FB912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39DAB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ECAD6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66655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B210D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B6072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5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B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4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8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0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F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F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BCACD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2D500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85828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1D18F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006D7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0D125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7C877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F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2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A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1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3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4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2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83C54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78B73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1C26B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B4E3A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60604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7ACD0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5DDEF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F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D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C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4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1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D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0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10926" w:rsidR="009A6C64" w:rsidRPr="00730585" w:rsidRDefault="0069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185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A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34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B1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F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0B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B8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FE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09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E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1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10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DE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2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240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