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446EDF" w:rsidR="002534F3" w:rsidRPr="0068293E" w:rsidRDefault="00050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1E3C77" w:rsidR="002534F3" w:rsidRPr="0068293E" w:rsidRDefault="00050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EDBBA" w:rsidR="002A7340" w:rsidRPr="00FF2AF3" w:rsidRDefault="0005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CBC05" w:rsidR="002A7340" w:rsidRPr="00FF2AF3" w:rsidRDefault="0005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CA3FE" w:rsidR="002A7340" w:rsidRPr="00FF2AF3" w:rsidRDefault="0005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3F897" w:rsidR="002A7340" w:rsidRPr="00FF2AF3" w:rsidRDefault="0005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EF014" w:rsidR="002A7340" w:rsidRPr="00FF2AF3" w:rsidRDefault="0005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45127" w:rsidR="002A7340" w:rsidRPr="00FF2AF3" w:rsidRDefault="0005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E7C4C" w:rsidR="002A7340" w:rsidRPr="00FF2AF3" w:rsidRDefault="000504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27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F8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C1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CE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25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9ED21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65F73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5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9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E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F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A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A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8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B95F6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5FD82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2D66A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F2227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4A8DC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6F709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EA431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4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B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8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D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E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E4E55" w:rsidR="001835FB" w:rsidRPr="00DA1511" w:rsidRDefault="00050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D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AD6BA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44EA9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B2EBA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D2872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95875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E2E35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07EEE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C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A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C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5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3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F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2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1664B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6EA1D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ACD7D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37E53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BD242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2F4C7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BBBA6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D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0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A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1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E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5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A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79FF8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BB1E2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A808D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4837C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56976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D0B1C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F6237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0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3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2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5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B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F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7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A48E4" w:rsidR="009A6C64" w:rsidRPr="00730585" w:rsidRDefault="00050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8F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54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2A9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C1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62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0A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AB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D2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C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8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E2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9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CA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4B9" w:rsidRPr="00B537C7" w:rsidRDefault="00050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4B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36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