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19D303" w:rsidR="002534F3" w:rsidRPr="0068293E" w:rsidRDefault="000D7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6F3A12" w:rsidR="002534F3" w:rsidRPr="0068293E" w:rsidRDefault="000D7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244A1" w:rsidR="002A7340" w:rsidRPr="00FF2AF3" w:rsidRDefault="000D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8CABC" w:rsidR="002A7340" w:rsidRPr="00FF2AF3" w:rsidRDefault="000D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EDF94" w:rsidR="002A7340" w:rsidRPr="00FF2AF3" w:rsidRDefault="000D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18EB8" w:rsidR="002A7340" w:rsidRPr="00FF2AF3" w:rsidRDefault="000D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68921" w:rsidR="002A7340" w:rsidRPr="00FF2AF3" w:rsidRDefault="000D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29AEF" w:rsidR="002A7340" w:rsidRPr="00FF2AF3" w:rsidRDefault="000D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61DD2" w:rsidR="002A7340" w:rsidRPr="00FF2AF3" w:rsidRDefault="000D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3A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D4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0B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A2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D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AFF38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007DD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4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D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6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7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C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D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A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6363C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0868F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C33C2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F75D9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7C0A6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358A3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A9A57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B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6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A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8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6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C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F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7BD74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514CA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5C2BF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D0151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19CC1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A32D2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B0199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B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B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C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8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7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C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9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5EDBB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D9D96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77056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4106E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D8017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CDA6A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99A1D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D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3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D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7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7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3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A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4E4FF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1395E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4D4FA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1CBD8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ADE57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99B9B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F2142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1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2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B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5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0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3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B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A9E2A" w:rsidR="009A6C64" w:rsidRPr="00730585" w:rsidRDefault="000D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B7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2A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DE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6C0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99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39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2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CE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DB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2A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AA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A9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7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7D44" w:rsidRPr="00B537C7" w:rsidRDefault="000D7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D44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