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08371A" w:rsidR="002534F3" w:rsidRPr="0068293E" w:rsidRDefault="00FF2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70DD0C" w:rsidR="002534F3" w:rsidRPr="0068293E" w:rsidRDefault="00FF2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9D909" w:rsidR="002A7340" w:rsidRPr="00FF2AF3" w:rsidRDefault="00FF2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0CDC8" w:rsidR="002A7340" w:rsidRPr="00FF2AF3" w:rsidRDefault="00FF2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69141" w:rsidR="002A7340" w:rsidRPr="00FF2AF3" w:rsidRDefault="00FF2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6EF1D" w:rsidR="002A7340" w:rsidRPr="00FF2AF3" w:rsidRDefault="00FF2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2E877" w:rsidR="002A7340" w:rsidRPr="00FF2AF3" w:rsidRDefault="00FF2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3BFBB" w:rsidR="002A7340" w:rsidRPr="00FF2AF3" w:rsidRDefault="00FF2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8DE24" w:rsidR="002A7340" w:rsidRPr="00FF2AF3" w:rsidRDefault="00FF2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CC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7B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03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E5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88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5DA2D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34407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0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C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3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9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B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F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5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70B4D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07BB7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BAF37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79AFE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D25C3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A993C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97CC0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6CD33" w:rsidR="001835FB" w:rsidRPr="00DA1511" w:rsidRDefault="00FF2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CF3F0" w:rsidR="001835FB" w:rsidRPr="00DA1511" w:rsidRDefault="00FF2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D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1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E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5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3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CE7FB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F64C9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E3C98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19A6D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1D1E1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0915F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1E2F6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C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A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7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D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D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5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C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67FA1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C4678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DDE43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50119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AAAD5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BD482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3326C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B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8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4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8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8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4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2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80437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0EA89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F1CFA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DF883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DF50C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C01DD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0F89F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6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2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7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3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E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0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E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EDBE8" w:rsidR="009A6C64" w:rsidRPr="00730585" w:rsidRDefault="00FF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03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6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57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8C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31E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16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7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6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6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28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C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F0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73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2DD8" w:rsidRPr="00B537C7" w:rsidRDefault="00FF2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