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607876" w:rsidR="002534F3" w:rsidRPr="0068293E" w:rsidRDefault="00AE0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AE7EF4" w:rsidR="002534F3" w:rsidRPr="0068293E" w:rsidRDefault="00AE0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5F2D9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4D4E7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256FD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FB41B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282AD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88BAE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A1400" w:rsidR="002A7340" w:rsidRPr="00FF2AF3" w:rsidRDefault="00AE0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9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CA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0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1A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C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D423D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D02AD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4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2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B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0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2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C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D770E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A9061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2D7CD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3182F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F29F7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2E3BC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3B78E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D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1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D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3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9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5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3AB28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935F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6B80D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53BC2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1307F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28331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BF7BA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9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10E55" w:rsidR="001835FB" w:rsidRPr="00DA1511" w:rsidRDefault="00AE0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F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2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E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F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B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FF1B3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EACA5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43838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D0A35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2BCE2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7D5BB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77B92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8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2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D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D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4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F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C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C28A8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9D988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C7B30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00FB0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F6965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C09EC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016B0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0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B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E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6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B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5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31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0DDF8" w:rsidR="009A6C64" w:rsidRPr="00730585" w:rsidRDefault="00AE0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A6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73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5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7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6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D7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0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E0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7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6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F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0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D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E37" w:rsidRPr="00B537C7" w:rsidRDefault="00AE0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A5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0E3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