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FD6271" w:rsidR="002534F3" w:rsidRPr="0068293E" w:rsidRDefault="00457C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BBE18E" w:rsidR="002534F3" w:rsidRPr="0068293E" w:rsidRDefault="00457C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2924E" w:rsidR="002A7340" w:rsidRPr="00FF2AF3" w:rsidRDefault="00457C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3EE75" w:rsidR="002A7340" w:rsidRPr="00FF2AF3" w:rsidRDefault="00457C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AC132" w:rsidR="002A7340" w:rsidRPr="00FF2AF3" w:rsidRDefault="00457C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06BCB" w:rsidR="002A7340" w:rsidRPr="00FF2AF3" w:rsidRDefault="00457C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6F771" w:rsidR="002A7340" w:rsidRPr="00FF2AF3" w:rsidRDefault="00457C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0BE08" w:rsidR="002A7340" w:rsidRPr="00FF2AF3" w:rsidRDefault="00457C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CF0B6" w:rsidR="002A7340" w:rsidRPr="00FF2AF3" w:rsidRDefault="00457C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8C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61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D8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9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5C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E54AE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AC75E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3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3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8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9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7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3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F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3409B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8BF56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D7E6F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2352E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3CF4E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7EB57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A670A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2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1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8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E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4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C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F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79F2E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1AB89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F1C15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F7816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E8D62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15FF4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30512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2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E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5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E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2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A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6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514B3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64347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3CF94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FDE00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05AE5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2B2F7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A02B8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7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F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F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4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C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8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7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EB556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08587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D5636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0DF34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678C0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AB69A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C73D2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F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F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1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F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3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C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4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CC055D" w:rsidR="009A6C64" w:rsidRPr="00730585" w:rsidRDefault="00457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40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70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31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5D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1C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5EB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F6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3A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53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61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DC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E7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7B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7C50" w:rsidRPr="00B537C7" w:rsidRDefault="00457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C5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