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201481" w:rsidR="002534F3" w:rsidRPr="0068293E" w:rsidRDefault="00EB7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C2837C" w:rsidR="002534F3" w:rsidRPr="0068293E" w:rsidRDefault="00EB7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A9AAE" w:rsidR="002A7340" w:rsidRPr="00FF2AF3" w:rsidRDefault="00EB7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3027C" w:rsidR="002A7340" w:rsidRPr="00FF2AF3" w:rsidRDefault="00EB7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AA690" w:rsidR="002A7340" w:rsidRPr="00FF2AF3" w:rsidRDefault="00EB7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7EE7C" w:rsidR="002A7340" w:rsidRPr="00FF2AF3" w:rsidRDefault="00EB7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7278D" w:rsidR="002A7340" w:rsidRPr="00FF2AF3" w:rsidRDefault="00EB7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65017" w:rsidR="002A7340" w:rsidRPr="00FF2AF3" w:rsidRDefault="00EB7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1C94A" w:rsidR="002A7340" w:rsidRPr="00FF2AF3" w:rsidRDefault="00EB7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B3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67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AE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9A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9D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08ACC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25D3D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5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A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3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9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3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9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F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C0AB7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86470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0911D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91060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7CC28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2283D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AA3FA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3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2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B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6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F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E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1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1455B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AA53F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E9C45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F0BB3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DE67F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BB0A9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9B866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E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2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D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0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0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5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4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D6C84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02CAE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A6E71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124EA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93C67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FFD72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23482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8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E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B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2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F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A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5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5A14A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F207C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198C5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D5FBD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6720C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DEF52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6AA31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9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E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E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E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2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2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C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C4506" w:rsidR="009A6C64" w:rsidRPr="00730585" w:rsidRDefault="00EB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82E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C1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39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84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BB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911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40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89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8B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2F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0F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A7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7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7A23" w:rsidRPr="00B537C7" w:rsidRDefault="00EB7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7A2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