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02C24" w:rsidR="002534F3" w:rsidRPr="0068293E" w:rsidRDefault="00DC3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283981" w:rsidR="002534F3" w:rsidRPr="0068293E" w:rsidRDefault="00DC3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3150B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639CA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BDCB5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F4C4F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6858F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96D2D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C1CAC" w:rsidR="002A7340" w:rsidRPr="00FF2AF3" w:rsidRDefault="00DC3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2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0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7A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4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F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04BEB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2CA97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4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8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E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C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4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D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2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47438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7D5C3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203E1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98EC6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F70D4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E0B2B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89F69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0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B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8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F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8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8161A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77FEE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274D2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23EE0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77F6B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0DA07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0871D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4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3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8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2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F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9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C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38D05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CE4A4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A5D26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1A3A4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C3FD9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D97B8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6451B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5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C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4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F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A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2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5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4CEDC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A32FF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D373F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78B9F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6CF94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C4D95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A369F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0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3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D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3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6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9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43432" w:rsidR="001835FB" w:rsidRPr="00DA1511" w:rsidRDefault="00DC3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ECF5C" w:rsidR="009A6C64" w:rsidRPr="00730585" w:rsidRDefault="00DC3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4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7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53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EA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9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DA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35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2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2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F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6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8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9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A6F" w:rsidRPr="00B537C7" w:rsidRDefault="00DC3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A6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