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440BE4" w:rsidR="002534F3" w:rsidRPr="0068293E" w:rsidRDefault="007B2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D3ECCF" w:rsidR="002534F3" w:rsidRPr="0068293E" w:rsidRDefault="007B2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DE2CF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6BFFB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62E70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9B4E1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A44E4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462AE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1AA18" w:rsidR="002A7340" w:rsidRPr="00FF2AF3" w:rsidRDefault="007B23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07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9A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7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15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3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4AF5E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4A9CF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E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8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9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2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1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8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3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C1616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27BD8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302B2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74674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F3161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BE0BC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048E6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8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6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B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6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6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9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9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936D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2DAB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CF3AE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D5AE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E12D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DE1E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CE9DE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777A8" w:rsidR="001835FB" w:rsidRPr="00DA1511" w:rsidRDefault="007B2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D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D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4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6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0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4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AC75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1C6E3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1C1A6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9B899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9D083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3125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E6ECB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E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7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E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B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1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3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D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E3DD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B75AD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B6316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4D527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C3A89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DACDD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55D76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7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E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5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1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E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D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F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8B930" w:rsidR="009A6C64" w:rsidRPr="00730585" w:rsidRDefault="007B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56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4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57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6B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99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87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5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F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AF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98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1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C2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C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23AE" w:rsidRPr="00B537C7" w:rsidRDefault="007B2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3AE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