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C5D08" w:rsidR="002534F3" w:rsidRPr="0068293E" w:rsidRDefault="00FA4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6E7293" w:rsidR="002534F3" w:rsidRPr="0068293E" w:rsidRDefault="00FA4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B8782" w:rsidR="002A7340" w:rsidRPr="00FF2AF3" w:rsidRDefault="00FA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BB30A" w:rsidR="002A7340" w:rsidRPr="00FF2AF3" w:rsidRDefault="00FA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D170D" w:rsidR="002A7340" w:rsidRPr="00FF2AF3" w:rsidRDefault="00FA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9E2C6" w:rsidR="002A7340" w:rsidRPr="00FF2AF3" w:rsidRDefault="00FA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D1F75" w:rsidR="002A7340" w:rsidRPr="00FF2AF3" w:rsidRDefault="00FA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49885" w:rsidR="002A7340" w:rsidRPr="00FF2AF3" w:rsidRDefault="00FA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87F48" w:rsidR="002A7340" w:rsidRPr="00FF2AF3" w:rsidRDefault="00FA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E4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E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6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4F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9A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78DD8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25DCB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E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E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4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C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7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9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4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423F7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E3317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D4FE0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3163D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4F6F3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FF7BF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A4F17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4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A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E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8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2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651FF" w:rsidR="001835FB" w:rsidRPr="00DA1511" w:rsidRDefault="00FA4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9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53E3C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CE1E9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C9380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2DAA2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BF702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3BCCF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D08D9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1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3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3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A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F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F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9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03C84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67419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DB455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B490A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32AE6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E1F45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78B3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E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0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C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D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1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2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A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AEEF5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B8C4C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5B705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7B833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6FF70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4F09A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E8835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E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2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B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2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2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F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C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61398" w:rsidR="009A6C64" w:rsidRPr="00730585" w:rsidRDefault="00FA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4D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5D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A3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F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0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34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7A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51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8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A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4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70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45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36D" w:rsidRPr="00B537C7" w:rsidRDefault="00FA4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436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