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8F60B" w:rsidR="002534F3" w:rsidRPr="0068293E" w:rsidRDefault="00DA1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9418C" w:rsidR="002534F3" w:rsidRPr="0068293E" w:rsidRDefault="00DA1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E477C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4BCDA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6C940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C51EC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E29A8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8ED89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1D2F9" w:rsidR="002A7340" w:rsidRPr="00FF2AF3" w:rsidRDefault="00DA1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49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08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C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84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C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1886E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2B8B1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F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1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2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1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2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B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4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78241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13A01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F6004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D9E1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0568F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26EEA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AC851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C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A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3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D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5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1CD61" w:rsidR="001835FB" w:rsidRPr="00DA1511" w:rsidRDefault="00DA1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3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9FE8E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F5D0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DF2A6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C6C49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09CBE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35F6B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AFFDE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7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B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2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3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9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0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6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8C167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3D216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8506B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950B9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24105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7BC59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1F234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0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F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1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A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5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1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5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4878F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5F8E0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6BF8F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5315F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BACEB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68343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071DC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1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9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F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3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5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6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D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2F567" w:rsidR="009A6C64" w:rsidRPr="00730585" w:rsidRDefault="00DA1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94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5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C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A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0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53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AD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6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D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26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90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AB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0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BCB" w:rsidRPr="00B537C7" w:rsidRDefault="00DA1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BC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