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0CD88D" w:rsidR="002534F3" w:rsidRPr="0068293E" w:rsidRDefault="00037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A497AC" w:rsidR="002534F3" w:rsidRPr="0068293E" w:rsidRDefault="00037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7FDB1" w:rsidR="002A7340" w:rsidRPr="00FF2AF3" w:rsidRDefault="000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A9CA7" w:rsidR="002A7340" w:rsidRPr="00FF2AF3" w:rsidRDefault="000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49809" w:rsidR="002A7340" w:rsidRPr="00FF2AF3" w:rsidRDefault="000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B1AC5" w:rsidR="002A7340" w:rsidRPr="00FF2AF3" w:rsidRDefault="000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83DA2" w:rsidR="002A7340" w:rsidRPr="00FF2AF3" w:rsidRDefault="000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1342E" w:rsidR="002A7340" w:rsidRPr="00FF2AF3" w:rsidRDefault="000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25E07" w:rsidR="002A7340" w:rsidRPr="00FF2AF3" w:rsidRDefault="00037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B8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11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3E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4A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8B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89C43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826AE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E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4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A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1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D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F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0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DE0B2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E3185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997A1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3A70E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ACBFF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05BD8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7F712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1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FA591" w:rsidR="001835FB" w:rsidRPr="00DA1511" w:rsidRDefault="00037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A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C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0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0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E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0B63B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7EE3F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6CA96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97A03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44F8B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A0AE7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71325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B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B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6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A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B1F70" w:rsidR="001835FB" w:rsidRPr="00DA1511" w:rsidRDefault="00037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1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6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E9BB1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BCA94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B393B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90147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862D4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150AF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3404F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7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7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F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2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4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1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6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EE4D9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A183E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0A028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D57BD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85DBC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44C1D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225F3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E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0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C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B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0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8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6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7E0DD" w:rsidR="009A6C64" w:rsidRPr="00730585" w:rsidRDefault="0003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4A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2F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D1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26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10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04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EA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1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86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0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BF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63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4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F1F" w:rsidRPr="00B537C7" w:rsidRDefault="00037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F1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