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04A269" w:rsidR="00D930ED" w:rsidRPr="00EA69E9" w:rsidRDefault="006F1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816E52" w:rsidR="00D930ED" w:rsidRPr="00790574" w:rsidRDefault="006F1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74794A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39F0C1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931BB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C611E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D0B56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BC90C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BE92D" w:rsidR="00B87ED3" w:rsidRPr="00FC7F6A" w:rsidRDefault="006F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23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A2D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72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F755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62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C57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4D354F" w:rsidR="00B87ED3" w:rsidRPr="00D44524" w:rsidRDefault="006F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C8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72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F2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930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EE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C8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02D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61132A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157F39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729BF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D2DE64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4D00E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6E54B2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5F9E3" w:rsidR="000B5588" w:rsidRPr="00D44524" w:rsidRDefault="006F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28F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E5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092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AA8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EA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43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04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E87194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586BF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C004F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08C6F1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0E529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1DA1A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E8978" w:rsidR="00846B8B" w:rsidRPr="00D44524" w:rsidRDefault="006F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59F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6F3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54C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4D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45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8E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C7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5A65F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B4748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1BDDC7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47BCC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3EEBC4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232EF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23AB8C" w:rsidR="007A5870" w:rsidRPr="00D44524" w:rsidRDefault="006F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C4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7A4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17C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E2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E79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8A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8C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52D65" w:rsidR="0021795A" w:rsidRPr="00D44524" w:rsidRDefault="006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330906" w:rsidR="0021795A" w:rsidRPr="00D44524" w:rsidRDefault="006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15FB4" w:rsidR="0021795A" w:rsidRPr="00D44524" w:rsidRDefault="006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96FAC" w:rsidR="0021795A" w:rsidRPr="00D44524" w:rsidRDefault="006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6184D" w:rsidR="0021795A" w:rsidRPr="00D44524" w:rsidRDefault="006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774BCA" w:rsidR="0021795A" w:rsidRPr="00D44524" w:rsidRDefault="006F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C16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5B2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DF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14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E0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3EE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34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7E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0E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0D0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