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5FE0E" w:rsidR="00D930ED" w:rsidRPr="00EA69E9" w:rsidRDefault="005A12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98E4D" w:rsidR="00D930ED" w:rsidRPr="00790574" w:rsidRDefault="005A12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38541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EF91D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02E5C1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D367B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87DDA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A0BAE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8C8D2" w:rsidR="00B87ED3" w:rsidRPr="00FC7F6A" w:rsidRDefault="005A1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952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22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89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6A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84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F5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43B6C" w:rsidR="00B87ED3" w:rsidRPr="00D44524" w:rsidRDefault="005A1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9A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DB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CA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9B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A6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89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87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FBB66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384E2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6F571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CB08F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DA1ED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4887D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138F4" w:rsidR="000B5588" w:rsidRPr="00D44524" w:rsidRDefault="005A1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50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DA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2C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E2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9E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52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2C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7B979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0230F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8D615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12498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CDA2F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936A1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28801" w:rsidR="00846B8B" w:rsidRPr="00D44524" w:rsidRDefault="005A1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30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DC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9B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5B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AE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17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85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FACE94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D0A34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28B14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8C3E4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4063E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A314B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6E51B" w:rsidR="007A5870" w:rsidRPr="00D44524" w:rsidRDefault="005A1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3F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D4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E4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FE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02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21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00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5E343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E9F07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F9186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EE3EA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7B4C1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E41FE" w:rsidR="0021795A" w:rsidRPr="00D44524" w:rsidRDefault="005A1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B7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C7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7B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E8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A4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E3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67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A8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2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2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1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2024-06-10T22:51:00.0000000Z</dcterms:modified>
</coreProperties>
</file>