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9C340" w:rsidR="00D930ED" w:rsidRPr="00EA69E9" w:rsidRDefault="00B355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09C83F" w:rsidR="00D930ED" w:rsidRPr="00790574" w:rsidRDefault="00B355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4BEDB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4F4A8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D0E63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815FAF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07FD5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66418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6CB2A" w:rsidR="00B87ED3" w:rsidRPr="00FC7F6A" w:rsidRDefault="00B355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3E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9D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65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01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E3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99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D70CF" w:rsidR="00B87ED3" w:rsidRPr="00D44524" w:rsidRDefault="00B355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FC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26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B5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3CF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7C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3B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D9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31BF0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C3509A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89FCF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DEB34A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559F9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915CB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2144A" w:rsidR="000B5588" w:rsidRPr="00D44524" w:rsidRDefault="00B355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039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7E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7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0F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98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5E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15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F01E4D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D31CE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850CA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CF3EF8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7A631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C0BF1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A27E2" w:rsidR="00846B8B" w:rsidRPr="00D44524" w:rsidRDefault="00B355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C73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C8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02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F7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F6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2C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78F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120DF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1AB9E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75286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EEB15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273B3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5F576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0DE5C" w:rsidR="007A5870" w:rsidRPr="00D44524" w:rsidRDefault="00B355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70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19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5B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D6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D7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6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AF4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1EB3B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5CD88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502CC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91DF5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799E9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9EA72" w:rsidR="0021795A" w:rsidRPr="00D44524" w:rsidRDefault="00B355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280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49F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FA9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91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F2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85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40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52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5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D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551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2024-06-10T22:10:00.0000000Z</dcterms:modified>
</coreProperties>
</file>