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E7B27D" w:rsidR="00D930ED" w:rsidRPr="00EA69E9" w:rsidRDefault="00EC5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8C2A9" w:rsidR="00D930ED" w:rsidRPr="00790574" w:rsidRDefault="00EC5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A2D17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7BE41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BC9A2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ED66D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1AAF9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6A79A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5A3ED" w:rsidR="00B87ED3" w:rsidRPr="00FC7F6A" w:rsidRDefault="00EC5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0B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B7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C9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DF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B8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EB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3A0E1" w:rsidR="00B87ED3" w:rsidRPr="00D44524" w:rsidRDefault="00EC5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1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38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51B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E8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B8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FF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F8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9760F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E3AEB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999E2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1A6EAC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B1FCB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9E36E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1C591" w:rsidR="000B5588" w:rsidRPr="00D44524" w:rsidRDefault="00EC5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2E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75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16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47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F8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6A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50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14017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293D4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044A0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712CF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BF51D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D3413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69C84" w:rsidR="00846B8B" w:rsidRPr="00D44524" w:rsidRDefault="00EC5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4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DE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56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95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75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3A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F6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BDB5F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8B7595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8FFD9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3CAFA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BC5D9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A5C33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3DC05" w:rsidR="007A5870" w:rsidRPr="00D44524" w:rsidRDefault="00EC5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B7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A9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BF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ED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1E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FC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C9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1CB8A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9CB15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0028E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91885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96E85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7407E" w:rsidR="0021795A" w:rsidRPr="00D44524" w:rsidRDefault="00EC5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AE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A4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0B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F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E6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1C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1E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BA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64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