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0AA2A6" w:rsidR="00D930ED" w:rsidRPr="00EA69E9" w:rsidRDefault="00C739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F1327" w:rsidR="00D930ED" w:rsidRPr="00790574" w:rsidRDefault="00C739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5B363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A5256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C2DD0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864F8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62CC7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09EFA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2AB9D" w:rsidR="00B87ED3" w:rsidRPr="00FC7F6A" w:rsidRDefault="00C73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E7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91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8A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99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28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86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461AF" w:rsidR="00B87ED3" w:rsidRPr="00D44524" w:rsidRDefault="00C73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1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E5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6C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DA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E8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77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847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EBF3D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B2EE0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17C04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4387C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72CBA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63EEC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29A7F" w:rsidR="000B5588" w:rsidRPr="00D44524" w:rsidRDefault="00C73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B6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22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F8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7D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BD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8E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DA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898C2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D1574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63FE5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C5AE1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9639E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CB899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6AE7B" w:rsidR="00846B8B" w:rsidRPr="00D44524" w:rsidRDefault="00C73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8F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CD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E1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73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F7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2C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05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4AF4A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DE32A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575AE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B3DF3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861D2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41987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FAB04" w:rsidR="007A5870" w:rsidRPr="00D44524" w:rsidRDefault="00C73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56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07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03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45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1DB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43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0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20425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8EA51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653D0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BE7F3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FD465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8C7CF" w:rsidR="0021795A" w:rsidRPr="00D44524" w:rsidRDefault="00C73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7D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5D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1E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A2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E1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3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64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03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9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9A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2024-06-10T04:25:00.0000000Z</dcterms:modified>
</coreProperties>
</file>