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AA1D8" w:rsidR="00D930ED" w:rsidRPr="00EA69E9" w:rsidRDefault="004E61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9A5B6" w:rsidR="00D930ED" w:rsidRPr="00790574" w:rsidRDefault="004E61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FB3FA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CCD83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D64E3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E7415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1FC82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6791C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8997B" w:rsidR="00B87ED3" w:rsidRPr="00FC7F6A" w:rsidRDefault="004E6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70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9E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1A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07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85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87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4255E" w:rsidR="00B87ED3" w:rsidRPr="00D44524" w:rsidRDefault="004E6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93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14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E7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A3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F3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4D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5A6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1EFB9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2AB41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41B82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43F2A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FDC60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E7458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32DDB" w:rsidR="000B5588" w:rsidRPr="00D44524" w:rsidRDefault="004E6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65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0C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FF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81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65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24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2D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55AB8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5EEEA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1E5F6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8C678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77C6E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53EEBA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87F45" w:rsidR="00846B8B" w:rsidRPr="00D44524" w:rsidRDefault="004E6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63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B4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DFB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2D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D4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BAD4A" w:rsidR="007A5870" w:rsidRPr="00EA69E9" w:rsidRDefault="004E61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74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150D2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94E9A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5CE01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22BBC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D23FE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98F59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512A09" w:rsidR="007A5870" w:rsidRPr="00D44524" w:rsidRDefault="004E6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67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95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CE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4C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A8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D1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67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CA85F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EED14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D65AE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BE5F9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67A82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E626F" w:rsidR="0021795A" w:rsidRPr="00D44524" w:rsidRDefault="004E6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C1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C43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9F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2C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24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DEA020" w:rsidR="00DF25F7" w:rsidRPr="00EA69E9" w:rsidRDefault="004E61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31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50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1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17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FA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2024-06-10T03:44:00.0000000Z</dcterms:modified>
</coreProperties>
</file>