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73399E" w:rsidR="00D930ED" w:rsidRPr="00EA69E9" w:rsidRDefault="001931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08C47" w:rsidR="00D930ED" w:rsidRPr="00790574" w:rsidRDefault="001931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56AB3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A010B7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49EF1E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6E79A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D679A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59F11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60CC73" w:rsidR="00B87ED3" w:rsidRPr="00FC7F6A" w:rsidRDefault="00193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22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1E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51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C26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8B9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EA5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A0F0D" w:rsidR="00B87ED3" w:rsidRPr="00D44524" w:rsidRDefault="00193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1A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36D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1A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E2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6CE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DE8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02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8EC95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32609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28535A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1E622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7ACBA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EDAB54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016782" w:rsidR="000B5588" w:rsidRPr="00D44524" w:rsidRDefault="00193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88D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6D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127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6B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BA1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28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ECA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C0D388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8FFBD3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85ABA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E1C7F2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6A4773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6FF0AE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6C0C7" w:rsidR="00846B8B" w:rsidRPr="00D44524" w:rsidRDefault="00193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800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C8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D5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08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3DF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10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BE5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FFB08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EF261D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9B5FCF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59D982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8597FD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6063D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2CC25" w:rsidR="007A5870" w:rsidRPr="00D44524" w:rsidRDefault="00193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E0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960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77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FA1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4B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0A1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E7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7F1C2" w:rsidR="0021795A" w:rsidRPr="00D44524" w:rsidRDefault="0019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CA961E" w:rsidR="0021795A" w:rsidRPr="00D44524" w:rsidRDefault="0019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1C81C3" w:rsidR="0021795A" w:rsidRPr="00D44524" w:rsidRDefault="0019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ABCF2" w:rsidR="0021795A" w:rsidRPr="00D44524" w:rsidRDefault="0019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3A9A2" w:rsidR="0021795A" w:rsidRPr="00D44524" w:rsidRDefault="0019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78AAA" w:rsidR="0021795A" w:rsidRPr="00D44524" w:rsidRDefault="00193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5E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2A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DC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AAF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BF7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F9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F8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9C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3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316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2024-06-09T22:29:00.0000000Z</dcterms:modified>
</coreProperties>
</file>