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D013C" w:rsidR="00D930ED" w:rsidRPr="00EA69E9" w:rsidRDefault="00C850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C282A" w:rsidR="00D930ED" w:rsidRPr="00790574" w:rsidRDefault="00C850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CBD0DE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EB084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8FCB53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F7B25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03922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8A0A1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85480" w:rsidR="00B87ED3" w:rsidRPr="00FC7F6A" w:rsidRDefault="00C85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0D9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DE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4B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E1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4D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F6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DE9EC" w:rsidR="00B87ED3" w:rsidRPr="00D44524" w:rsidRDefault="00C85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08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46F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B3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35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82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49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3D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1B7D1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D34951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16D79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631204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5816D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62036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01E15" w:rsidR="000B5588" w:rsidRPr="00D44524" w:rsidRDefault="00C85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59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08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18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B6D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31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BE5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ED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31845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BD6F1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C5AB0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B3A1B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DBE41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A058C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55C52" w:rsidR="00846B8B" w:rsidRPr="00D44524" w:rsidRDefault="00C85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71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D1D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FD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C10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86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CE4F4A" w:rsidR="007A5870" w:rsidRPr="00EA69E9" w:rsidRDefault="00C850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37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1AB9A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DEC85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04F45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82C77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23D07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3108D1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6CB6B4" w:rsidR="007A5870" w:rsidRPr="00D44524" w:rsidRDefault="00C85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11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7B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DD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E9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C0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BF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A1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70EDD" w:rsidR="0021795A" w:rsidRPr="00D44524" w:rsidRDefault="00C85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D6FDE" w:rsidR="0021795A" w:rsidRPr="00D44524" w:rsidRDefault="00C85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25089" w:rsidR="0021795A" w:rsidRPr="00D44524" w:rsidRDefault="00C85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BCCF7" w:rsidR="0021795A" w:rsidRPr="00D44524" w:rsidRDefault="00C85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45881" w:rsidR="0021795A" w:rsidRPr="00D44524" w:rsidRDefault="00C85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EC525" w:rsidR="0021795A" w:rsidRPr="00D44524" w:rsidRDefault="00C85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AE5A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22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95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86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2E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41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E0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31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0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0E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2024-06-09T15:45:00.0000000Z</dcterms:modified>
</coreProperties>
</file>