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AB677" w:rsidR="00D930ED" w:rsidRPr="00EA69E9" w:rsidRDefault="007D64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D1784" w:rsidR="00D930ED" w:rsidRPr="00790574" w:rsidRDefault="007D64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58B3C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AD923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63A89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C8223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00FDC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BC6CA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CDE6E" w:rsidR="00B87ED3" w:rsidRPr="00FC7F6A" w:rsidRDefault="007D6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C2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BF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7A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FB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13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CE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B9D16" w:rsidR="00B87ED3" w:rsidRPr="00D44524" w:rsidRDefault="007D6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3C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0F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68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36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21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2A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6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ED6A3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69F7B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77916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F7C16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4F9D1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E7812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030BF" w:rsidR="000B5588" w:rsidRPr="00D44524" w:rsidRDefault="007D6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D1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11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D3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81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0C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11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B0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001B7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F33FA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7B0F1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90AEF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5DA2D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CE79B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E151CA" w:rsidR="00846B8B" w:rsidRPr="00D44524" w:rsidRDefault="007D6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EA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9E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EBD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53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FC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E2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B7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E8086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F9CC8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95C21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DEE85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04644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8F1B0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6687E" w:rsidR="007A5870" w:rsidRPr="00D44524" w:rsidRDefault="007D6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856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E6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02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45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45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C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38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4EF0C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F2050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93F0D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85F57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7747F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E91B4" w:rsidR="0021795A" w:rsidRPr="00D44524" w:rsidRDefault="007D6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23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39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74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48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E3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D1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87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8F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4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642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