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5DA45" w:rsidR="00D930ED" w:rsidRPr="00EA69E9" w:rsidRDefault="00730A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33876" w:rsidR="00D930ED" w:rsidRPr="00790574" w:rsidRDefault="00730A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E82F2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E3070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C79A1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87990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07194A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7A565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A4F1F" w:rsidR="00B87ED3" w:rsidRPr="00FC7F6A" w:rsidRDefault="00730A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9B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1F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E9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61C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99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BB0EC" w:rsidR="00B87ED3" w:rsidRPr="00D44524" w:rsidRDefault="00730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346DB" w:rsidR="00B87ED3" w:rsidRPr="00D44524" w:rsidRDefault="00730A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3B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D2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B6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8F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B5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F2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22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751BC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EBA21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2DE2C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DEB4CA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7B1E5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EF8DC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C12D5F" w:rsidR="000B5588" w:rsidRPr="00D44524" w:rsidRDefault="00730A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76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73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20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A7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09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DF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F36B0" w:rsidR="00846B8B" w:rsidRPr="00EA69E9" w:rsidRDefault="00730A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91B46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6B8ECA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03E53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471C0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66FCC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F45ED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E247A" w:rsidR="00846B8B" w:rsidRPr="00D44524" w:rsidRDefault="00730A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80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19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3A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C9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A8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A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64598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31B1F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977AA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65AD8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ED0FB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81EC5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9B09F" w:rsidR="007A5870" w:rsidRPr="00D44524" w:rsidRDefault="00730A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89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45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0A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F7D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43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14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9B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2F938" w:rsidR="0021795A" w:rsidRPr="00D44524" w:rsidRDefault="00730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E30DA" w:rsidR="0021795A" w:rsidRPr="00D44524" w:rsidRDefault="00730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26635" w:rsidR="0021795A" w:rsidRPr="00D44524" w:rsidRDefault="00730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0AD03" w:rsidR="0021795A" w:rsidRPr="00D44524" w:rsidRDefault="00730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55B2A" w:rsidR="0021795A" w:rsidRPr="00D44524" w:rsidRDefault="00730A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BB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00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FC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4F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7E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A1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74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72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E3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A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A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2023-07-05T08:35:00.0000000Z</dcterms:modified>
</coreProperties>
</file>