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24DA1" w:rsidR="00D930ED" w:rsidRPr="00EA69E9" w:rsidRDefault="00672F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3B874" w:rsidR="00D930ED" w:rsidRPr="00790574" w:rsidRDefault="00672F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57F5F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31E45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D802F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8C8C9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F27C9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3A2BD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1195D" w:rsidR="00B87ED3" w:rsidRPr="00FC7F6A" w:rsidRDefault="00672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7F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44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AB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2D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84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29920" w:rsidR="00B87ED3" w:rsidRPr="00D44524" w:rsidRDefault="00672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3EB2A" w:rsidR="00B87ED3" w:rsidRPr="00D44524" w:rsidRDefault="00672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E1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55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4C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1D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65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95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17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94FBF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82A07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A2EEE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3B6E5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18070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D9C22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D22B5" w:rsidR="000B5588" w:rsidRPr="00D44524" w:rsidRDefault="00672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4F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13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71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C6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8F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B9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94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54FF7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D1035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0C732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24360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D4216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FB4CF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5702C" w:rsidR="00846B8B" w:rsidRPr="00D44524" w:rsidRDefault="00672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98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3A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69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F7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D2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81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D2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4E752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90804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BCD48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7A929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2A3FF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322AD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D1FAE" w:rsidR="007A5870" w:rsidRPr="00D44524" w:rsidRDefault="00672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B1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58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EF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17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A1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64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55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73F61" w:rsidR="0021795A" w:rsidRPr="00D44524" w:rsidRDefault="00672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8B5B0" w:rsidR="0021795A" w:rsidRPr="00D44524" w:rsidRDefault="00672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84DE4" w:rsidR="0021795A" w:rsidRPr="00D44524" w:rsidRDefault="00672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FE101" w:rsidR="0021795A" w:rsidRPr="00D44524" w:rsidRDefault="00672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162EE" w:rsidR="0021795A" w:rsidRPr="00D44524" w:rsidRDefault="00672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8B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E6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75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EE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10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78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D0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D3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5F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F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FB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2024-06-10T20:59:00.0000000Z</dcterms:modified>
</coreProperties>
</file>