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75E4BE" w:rsidR="00D930ED" w:rsidRPr="00EA69E9" w:rsidRDefault="009541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93269E" w:rsidR="00D930ED" w:rsidRPr="00790574" w:rsidRDefault="009541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403B6E" w:rsidR="00B87ED3" w:rsidRPr="00FC7F6A" w:rsidRDefault="00954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752BED" w:rsidR="00B87ED3" w:rsidRPr="00FC7F6A" w:rsidRDefault="00954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6553D4" w:rsidR="00B87ED3" w:rsidRPr="00FC7F6A" w:rsidRDefault="00954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AA2DEA" w:rsidR="00B87ED3" w:rsidRPr="00FC7F6A" w:rsidRDefault="00954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D27672" w:rsidR="00B87ED3" w:rsidRPr="00FC7F6A" w:rsidRDefault="00954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5A647A" w:rsidR="00B87ED3" w:rsidRPr="00FC7F6A" w:rsidRDefault="00954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0B9BD" w:rsidR="00B87ED3" w:rsidRPr="00FC7F6A" w:rsidRDefault="00954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3D5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CE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8C9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1D2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697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F50E5" w:rsidR="00B87ED3" w:rsidRPr="00D44524" w:rsidRDefault="009541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1FA63" w:rsidR="00B87ED3" w:rsidRPr="00D44524" w:rsidRDefault="009541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7A7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47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38E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049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93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5F0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FF6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A0EE0" w:rsidR="000B5588" w:rsidRPr="00D44524" w:rsidRDefault="00954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791BE" w:rsidR="000B5588" w:rsidRPr="00D44524" w:rsidRDefault="00954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3B31D7" w:rsidR="000B5588" w:rsidRPr="00D44524" w:rsidRDefault="00954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835673" w:rsidR="000B5588" w:rsidRPr="00D44524" w:rsidRDefault="00954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3F2538" w:rsidR="000B5588" w:rsidRPr="00D44524" w:rsidRDefault="00954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1DE316" w:rsidR="000B5588" w:rsidRPr="00D44524" w:rsidRDefault="00954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620D0D" w:rsidR="000B5588" w:rsidRPr="00D44524" w:rsidRDefault="00954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95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EC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F3C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986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3A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9D9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B6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1D9375" w:rsidR="00846B8B" w:rsidRPr="00D44524" w:rsidRDefault="00954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483F98" w:rsidR="00846B8B" w:rsidRPr="00D44524" w:rsidRDefault="00954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81C91" w:rsidR="00846B8B" w:rsidRPr="00D44524" w:rsidRDefault="00954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B8BC2C" w:rsidR="00846B8B" w:rsidRPr="00D44524" w:rsidRDefault="00954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9DE394" w:rsidR="00846B8B" w:rsidRPr="00D44524" w:rsidRDefault="00954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6E3054" w:rsidR="00846B8B" w:rsidRPr="00D44524" w:rsidRDefault="00954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E2FE08" w:rsidR="00846B8B" w:rsidRPr="00D44524" w:rsidRDefault="00954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304C05" w:rsidR="007A5870" w:rsidRPr="00EA69E9" w:rsidRDefault="009541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C5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1CE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7D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308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0F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87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210832" w:rsidR="007A5870" w:rsidRPr="00D44524" w:rsidRDefault="00954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B3AFF6" w:rsidR="007A5870" w:rsidRPr="00D44524" w:rsidRDefault="00954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2BE701" w:rsidR="007A5870" w:rsidRPr="00D44524" w:rsidRDefault="00954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104B3D" w:rsidR="007A5870" w:rsidRPr="00D44524" w:rsidRDefault="00954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D5F577" w:rsidR="007A5870" w:rsidRPr="00D44524" w:rsidRDefault="00954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3751E3" w:rsidR="007A5870" w:rsidRPr="00D44524" w:rsidRDefault="00954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D870C" w:rsidR="007A5870" w:rsidRPr="00D44524" w:rsidRDefault="00954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42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724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9E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231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36C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4D6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29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5CC38C" w:rsidR="0021795A" w:rsidRPr="00D44524" w:rsidRDefault="009541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43E790" w:rsidR="0021795A" w:rsidRPr="00D44524" w:rsidRDefault="009541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99873A" w:rsidR="0021795A" w:rsidRPr="00D44524" w:rsidRDefault="009541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66DF6F" w:rsidR="0021795A" w:rsidRPr="00D44524" w:rsidRDefault="009541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C43D6" w:rsidR="0021795A" w:rsidRPr="00D44524" w:rsidRDefault="009541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C5C6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8455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C69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175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E58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69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433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62E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DB0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41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840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152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2024-06-10T19:35:00.0000000Z</dcterms:modified>
</coreProperties>
</file>