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0EFF80" w:rsidR="00D930ED" w:rsidRPr="00EA69E9" w:rsidRDefault="00441A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EF6EA" w:rsidR="00D930ED" w:rsidRPr="00790574" w:rsidRDefault="00441A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C7CDD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D07FC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7DEE6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381C9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ADDDD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C9AB0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0909E" w:rsidR="00B87ED3" w:rsidRPr="00FC7F6A" w:rsidRDefault="00441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32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74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6D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3B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FD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5C34E" w:rsidR="00B87ED3" w:rsidRPr="00D44524" w:rsidRDefault="00441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81125" w:rsidR="00B87ED3" w:rsidRPr="00D44524" w:rsidRDefault="00441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56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43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94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AE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EA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24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4FAC8" w:rsidR="000B5588" w:rsidRPr="00EA69E9" w:rsidRDefault="00441A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39628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83841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F1CD1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11F48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6DC9F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52466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0814D7" w:rsidR="000B5588" w:rsidRPr="00D44524" w:rsidRDefault="00441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46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2F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15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19E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AA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924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43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1B65C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FF676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B3D75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F681E9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DE6EE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31962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2F44F" w:rsidR="00846B8B" w:rsidRPr="00D44524" w:rsidRDefault="00441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9DC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EF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18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27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1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1B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336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BAB85A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CA49E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8E9BB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879165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CF983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DE090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65C15" w:rsidR="007A5870" w:rsidRPr="00D44524" w:rsidRDefault="00441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3F4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41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B8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18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1CE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CC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578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5BF06" w:rsidR="0021795A" w:rsidRPr="00D44524" w:rsidRDefault="00441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40C40" w:rsidR="0021795A" w:rsidRPr="00D44524" w:rsidRDefault="00441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29F9A" w:rsidR="0021795A" w:rsidRPr="00D44524" w:rsidRDefault="00441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7B68B" w:rsidR="0021795A" w:rsidRPr="00D44524" w:rsidRDefault="00441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04DFB7" w:rsidR="0021795A" w:rsidRPr="00D44524" w:rsidRDefault="00441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9B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70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CE4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6E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18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2B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73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CB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3F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1A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1AB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CF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