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15BB04" w:rsidR="00D930ED" w:rsidRPr="00EA69E9" w:rsidRDefault="00C702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42E53" w:rsidR="00D930ED" w:rsidRPr="00790574" w:rsidRDefault="00C702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F73D34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10A399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85EE5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A1C76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CAB5B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88695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53096" w:rsidR="00B87ED3" w:rsidRPr="00FC7F6A" w:rsidRDefault="00C7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1D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B3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0F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A4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4D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47B3A" w:rsidR="00B87ED3" w:rsidRPr="00D44524" w:rsidRDefault="00C7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C0BC1" w:rsidR="00B87ED3" w:rsidRPr="00D44524" w:rsidRDefault="00C7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AF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D5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D0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96F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48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B86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B9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15246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3254A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B6FDD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4E7DF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BC765A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1A2C6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768936" w:rsidR="000B5588" w:rsidRPr="00D44524" w:rsidRDefault="00C7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E1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9A8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F4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01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54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E4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7AB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52B34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9BCE0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8DCDD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20303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4D491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2D68C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D136C" w:rsidR="00846B8B" w:rsidRPr="00D44524" w:rsidRDefault="00C7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74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FA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DE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A8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BB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D6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DF1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222BE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72AC0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807B31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AF3C0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D4D206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05AA5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863312" w:rsidR="007A5870" w:rsidRPr="00D44524" w:rsidRDefault="00C7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BA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FE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2C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5F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A0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23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20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12112" w:rsidR="0021795A" w:rsidRPr="00D44524" w:rsidRDefault="00C7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AE21C" w:rsidR="0021795A" w:rsidRPr="00D44524" w:rsidRDefault="00C7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F6706" w:rsidR="0021795A" w:rsidRPr="00D44524" w:rsidRDefault="00C7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87E41" w:rsidR="0021795A" w:rsidRPr="00D44524" w:rsidRDefault="00C7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05B16" w:rsidR="0021795A" w:rsidRPr="00D44524" w:rsidRDefault="00C7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21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53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EB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14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04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508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35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132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3E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2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09C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27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2024-06-10T14:39:00.0000000Z</dcterms:modified>
</coreProperties>
</file>