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A5B25" w:rsidR="00D930ED" w:rsidRPr="00EA69E9" w:rsidRDefault="00C716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D9A5E" w:rsidR="00D930ED" w:rsidRPr="00790574" w:rsidRDefault="00C716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3D360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05E06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AA61A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092FC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EE0CB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530B2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938CA" w:rsidR="00B87ED3" w:rsidRPr="00FC7F6A" w:rsidRDefault="00C716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7F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0A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D7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01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4D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DB7B8" w:rsidR="00B87ED3" w:rsidRPr="00D44524" w:rsidRDefault="00C716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BA27B" w:rsidR="00B87ED3" w:rsidRPr="00D44524" w:rsidRDefault="00C716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8C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53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17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E6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0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DE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4F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92FD1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15476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F693A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D3103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C7797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22AAD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4E3FF" w:rsidR="000B5588" w:rsidRPr="00D44524" w:rsidRDefault="00C716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C2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1F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4A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4E2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4B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C0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BA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09154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AD9E3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7045F3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4E889A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D3357E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19428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61047D" w:rsidR="00846B8B" w:rsidRPr="00D44524" w:rsidRDefault="00C716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3F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59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85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B3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7F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D8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5F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B4939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3A06F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6D0CC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A3216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E14AB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A7DEE1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478402" w:rsidR="007A5870" w:rsidRPr="00D44524" w:rsidRDefault="00C716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4D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9EB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4D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02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BD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E5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00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C1D57" w:rsidR="0021795A" w:rsidRPr="00D44524" w:rsidRDefault="00C716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C9573" w:rsidR="0021795A" w:rsidRPr="00D44524" w:rsidRDefault="00C716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FCD29" w:rsidR="0021795A" w:rsidRPr="00D44524" w:rsidRDefault="00C716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E984B" w:rsidR="0021795A" w:rsidRPr="00D44524" w:rsidRDefault="00C716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CA6FA" w:rsidR="0021795A" w:rsidRPr="00D44524" w:rsidRDefault="00C716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87D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32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E5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E4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E4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D57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E8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39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11B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6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6C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2024-06-10T12:32:00.0000000Z</dcterms:modified>
</coreProperties>
</file>