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007068" w:rsidR="00D930ED" w:rsidRPr="00EA69E9" w:rsidRDefault="001613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F8049" w:rsidR="00D930ED" w:rsidRPr="00790574" w:rsidRDefault="001613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5CA6E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6807E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A41E7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F127E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13F7E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917E9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0F97F" w:rsidR="00B87ED3" w:rsidRPr="00FC7F6A" w:rsidRDefault="0016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94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F1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13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5B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7D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28ACB" w:rsidR="00B87ED3" w:rsidRPr="00D44524" w:rsidRDefault="001613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13F13" w:rsidR="00B87ED3" w:rsidRPr="00D44524" w:rsidRDefault="001613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50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D3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4B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E1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E2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36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D5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79D16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A3848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3E81B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81964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238BC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0D0CA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B51AC" w:rsidR="000B5588" w:rsidRPr="00D44524" w:rsidRDefault="0016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24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DE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C5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2F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277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68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90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6199A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8578D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B183D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B39F6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8A96B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0FA99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E3EB3" w:rsidR="00846B8B" w:rsidRPr="00D44524" w:rsidRDefault="0016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112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E37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DA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B6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0463A" w:rsidR="007A5870" w:rsidRPr="00EA69E9" w:rsidRDefault="001613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A9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482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E8E48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9A395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2D310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43934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1B3D2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1DDB4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FADB2" w:rsidR="007A5870" w:rsidRPr="00D44524" w:rsidRDefault="0016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53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58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7D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36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C7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33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74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55686" w:rsidR="0021795A" w:rsidRPr="00D44524" w:rsidRDefault="0016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2BF1F" w:rsidR="0021795A" w:rsidRPr="00D44524" w:rsidRDefault="0016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4D858" w:rsidR="0021795A" w:rsidRPr="00D44524" w:rsidRDefault="0016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945A8" w:rsidR="0021795A" w:rsidRPr="00D44524" w:rsidRDefault="0016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F0C3F" w:rsidR="0021795A" w:rsidRPr="00D44524" w:rsidRDefault="0016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570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8F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5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AF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CC6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21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57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94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87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3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3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D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2024-06-10T10:50:00.0000000Z</dcterms:modified>
</coreProperties>
</file>