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3DE5C8" w:rsidR="00D930ED" w:rsidRPr="00EA69E9" w:rsidRDefault="00FD2A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99B08" w:rsidR="00D930ED" w:rsidRPr="00790574" w:rsidRDefault="00FD2A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48825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782AB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6F850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7E9AC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FFF58A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A9D9F7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A79AE" w:rsidR="00B87ED3" w:rsidRPr="00FC7F6A" w:rsidRDefault="00FD2A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D6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FF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A2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23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DD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95CF7" w:rsidR="00B87ED3" w:rsidRPr="00D44524" w:rsidRDefault="00FD2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CC33D" w:rsidR="00B87ED3" w:rsidRPr="00D44524" w:rsidRDefault="00FD2A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4F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99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E4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384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F6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04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BAE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6C083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BC84D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72FA85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64DF5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148C7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900F18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5EFB1" w:rsidR="000B5588" w:rsidRPr="00D44524" w:rsidRDefault="00FD2A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641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FF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1A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98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1E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FF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94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677C4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C84F5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295021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1B98D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018D7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AC140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7CDDAA" w:rsidR="00846B8B" w:rsidRPr="00D44524" w:rsidRDefault="00FD2A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0D5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58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F3B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80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45C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C4A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50A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DDDA0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90655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D0EDF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458AA8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B92AF9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B7780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54CCA" w:rsidR="007A5870" w:rsidRPr="00D44524" w:rsidRDefault="00FD2A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C2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4C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07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53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27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45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2F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54812B" w:rsidR="0021795A" w:rsidRPr="00D44524" w:rsidRDefault="00FD2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B604E" w:rsidR="0021795A" w:rsidRPr="00D44524" w:rsidRDefault="00FD2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8099F9" w:rsidR="0021795A" w:rsidRPr="00D44524" w:rsidRDefault="00FD2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DF029" w:rsidR="0021795A" w:rsidRPr="00D44524" w:rsidRDefault="00FD2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3B9189" w:rsidR="0021795A" w:rsidRPr="00D44524" w:rsidRDefault="00FD2A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0C2D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50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C4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A5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9FD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3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B0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60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47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2A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9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