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63CFE" w:rsidR="00D930ED" w:rsidRPr="00EA69E9" w:rsidRDefault="00D55B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067D8" w:rsidR="00D930ED" w:rsidRPr="00790574" w:rsidRDefault="00D55B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C2E57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31AB7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21F37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D934D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61AC9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D3A01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FCD8C" w:rsidR="00B87ED3" w:rsidRPr="00FC7F6A" w:rsidRDefault="00D55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C9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51F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42E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9FA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3F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98807" w:rsidR="00B87ED3" w:rsidRPr="00D44524" w:rsidRDefault="00D55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DAACE" w:rsidR="00B87ED3" w:rsidRPr="00D44524" w:rsidRDefault="00D55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D8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88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DD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D4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223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45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E9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607777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4695E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DF116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7E5EC1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8E5D7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0FA1F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FA782" w:rsidR="000B5588" w:rsidRPr="00D44524" w:rsidRDefault="00D55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D40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5B1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269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060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63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87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A1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4AC5DB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88CBAC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CB6A8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B4278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28368C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D043A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E321C" w:rsidR="00846B8B" w:rsidRPr="00D44524" w:rsidRDefault="00D55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52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A4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80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1B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15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80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50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18975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0CE2E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89587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5C91C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BD50F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A7B83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AB17D" w:rsidR="007A5870" w:rsidRPr="00D44524" w:rsidRDefault="00D55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33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426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D3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13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98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112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80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913357" w:rsidR="0021795A" w:rsidRPr="00D44524" w:rsidRDefault="00D55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F5406" w:rsidR="0021795A" w:rsidRPr="00D44524" w:rsidRDefault="00D55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7B183" w:rsidR="0021795A" w:rsidRPr="00D44524" w:rsidRDefault="00D55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7CEC4" w:rsidR="0021795A" w:rsidRPr="00D44524" w:rsidRDefault="00D55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017234" w:rsidR="0021795A" w:rsidRPr="00D44524" w:rsidRDefault="00D55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C1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17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B8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72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19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40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6E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F1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05E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5B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B8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2024-06-10T05:25:00.0000000Z</dcterms:modified>
</coreProperties>
</file>