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83CF7D" w:rsidR="00D930ED" w:rsidRPr="00EA69E9" w:rsidRDefault="004263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CE5BBD" w:rsidR="00D930ED" w:rsidRPr="00790574" w:rsidRDefault="004263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349E1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48DAA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3DA168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916C6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46141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5A8A4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73323" w:rsidR="00B87ED3" w:rsidRPr="00FC7F6A" w:rsidRDefault="0042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25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D1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7F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18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8EE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84596" w:rsidR="00B87ED3" w:rsidRPr="00D44524" w:rsidRDefault="0042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D2F69" w:rsidR="00B87ED3" w:rsidRPr="00D44524" w:rsidRDefault="0042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78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5F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D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EB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7D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28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08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0A262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D8A0F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1B960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FC7E7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3C8D4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7BF8C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78F2F5" w:rsidR="000B5588" w:rsidRPr="00D44524" w:rsidRDefault="0042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27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62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15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4D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C4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1C2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D7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B7D28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70C37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74CA6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8616D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C862B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F783D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BAC6D" w:rsidR="00846B8B" w:rsidRPr="00D44524" w:rsidRDefault="0042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D0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C5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46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E4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3F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4A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2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5B283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F6083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95EA96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0F15E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5D934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12B1F6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511AE" w:rsidR="007A5870" w:rsidRPr="00D44524" w:rsidRDefault="0042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E0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63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55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85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A8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1E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40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E440B" w:rsidR="0021795A" w:rsidRPr="00D44524" w:rsidRDefault="0042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C02AC" w:rsidR="0021795A" w:rsidRPr="00D44524" w:rsidRDefault="0042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409DE" w:rsidR="0021795A" w:rsidRPr="00D44524" w:rsidRDefault="0042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60CAC" w:rsidR="0021795A" w:rsidRPr="00D44524" w:rsidRDefault="0042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51C40" w:rsidR="0021795A" w:rsidRPr="00D44524" w:rsidRDefault="0042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32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56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50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F7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B5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0C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9B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3F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C3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3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F7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3EC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2024-06-09T18:06:00.0000000Z</dcterms:modified>
</coreProperties>
</file>