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844F1" w:rsidR="00D930ED" w:rsidRPr="00EA69E9" w:rsidRDefault="00B13C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6FB73" w:rsidR="00D930ED" w:rsidRPr="00790574" w:rsidRDefault="00B13C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D3C278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3B2E4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5C51E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5F3CE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F213DE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0F98E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1F624" w:rsidR="00B87ED3" w:rsidRPr="00FC7F6A" w:rsidRDefault="00B13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96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F8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24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96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9D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B73D6" w:rsidR="00B87ED3" w:rsidRPr="00D44524" w:rsidRDefault="00B13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827C0" w:rsidR="00B87ED3" w:rsidRPr="00D44524" w:rsidRDefault="00B13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EB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87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E5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CF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BD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7D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89C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3AB15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42127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F4B6C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CE9A9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328135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20E83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D8C24" w:rsidR="000B5588" w:rsidRPr="00D44524" w:rsidRDefault="00B13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72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89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D3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CE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3B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3C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5E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527B56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0A006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40937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52FA8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E8A73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EF54A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763F6" w:rsidR="00846B8B" w:rsidRPr="00D44524" w:rsidRDefault="00B13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24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80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E24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F21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B21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4F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29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7E792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2B5CF8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6B8BF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69654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088E2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37EE0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50AD8" w:rsidR="007A5870" w:rsidRPr="00D44524" w:rsidRDefault="00B13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BC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A7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A4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1E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03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73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DF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D448DB" w:rsidR="0021795A" w:rsidRPr="00D44524" w:rsidRDefault="00B13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DD39E" w:rsidR="0021795A" w:rsidRPr="00D44524" w:rsidRDefault="00B13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CBB02" w:rsidR="0021795A" w:rsidRPr="00D44524" w:rsidRDefault="00B13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AD7D9" w:rsidR="0021795A" w:rsidRPr="00D44524" w:rsidRDefault="00B13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97F92" w:rsidR="0021795A" w:rsidRPr="00D44524" w:rsidRDefault="00B13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88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70F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BD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C3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DF1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77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FD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62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FB3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C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8F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C14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2024-06-09T17:26:00.0000000Z</dcterms:modified>
</coreProperties>
</file>