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934B0" w:rsidR="00D930ED" w:rsidRPr="00EA69E9" w:rsidRDefault="008D2E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03A10" w:rsidR="00D930ED" w:rsidRPr="00790574" w:rsidRDefault="008D2E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BAE84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B45CB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5E782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F12DF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150CC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D991B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ABB54" w:rsidR="00B87ED3" w:rsidRPr="00FC7F6A" w:rsidRDefault="008D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02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1A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A0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C63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9A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A74C5" w:rsidR="00B87ED3" w:rsidRPr="00D44524" w:rsidRDefault="008D2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3E804" w:rsidR="00B87ED3" w:rsidRPr="00D44524" w:rsidRDefault="008D2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68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16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6F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A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7D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E6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8C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FFD4A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94004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F62B0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86EC5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224B0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C31DA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87185" w:rsidR="000B5588" w:rsidRPr="00D44524" w:rsidRDefault="008D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50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9A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9E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E5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64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16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7D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B4D48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8F276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034AE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F7198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1BDEA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2115B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E35E4" w:rsidR="00846B8B" w:rsidRPr="00D44524" w:rsidRDefault="008D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07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A7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1A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5C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FA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0C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67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7FD2C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A4688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15C48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9ABD1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68724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FB4FD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9E338" w:rsidR="007A5870" w:rsidRPr="00D44524" w:rsidRDefault="008D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84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0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E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15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B2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F3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EE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9B6E5" w:rsidR="0021795A" w:rsidRPr="00D44524" w:rsidRDefault="008D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339D5" w:rsidR="0021795A" w:rsidRPr="00D44524" w:rsidRDefault="008D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812B8" w:rsidR="0021795A" w:rsidRPr="00D44524" w:rsidRDefault="008D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16997" w:rsidR="0021795A" w:rsidRPr="00D44524" w:rsidRDefault="008D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C5731" w:rsidR="0021795A" w:rsidRPr="00D44524" w:rsidRDefault="008D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26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B8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A7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E7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2D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C6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9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D5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95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E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E9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2024-06-09T14:44:00.0000000Z</dcterms:modified>
</coreProperties>
</file>