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28300B" w:rsidR="00D930ED" w:rsidRPr="00EA69E9" w:rsidRDefault="003852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C0FD2" w:rsidR="00D930ED" w:rsidRPr="00790574" w:rsidRDefault="003852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B309C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11F9C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EF41D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FA3CE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DB2298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5B738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76483" w:rsidR="00B87ED3" w:rsidRPr="00FC7F6A" w:rsidRDefault="00385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7D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AA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35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31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D2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737ED" w:rsidR="00B87ED3" w:rsidRPr="00D44524" w:rsidRDefault="00385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2B1E1B" w:rsidR="00B87ED3" w:rsidRPr="00D44524" w:rsidRDefault="00385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3E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BB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DE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AB4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28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95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2EE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B4B1C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13AC9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3BE3B3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D3B9B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EF101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564DD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111BD2" w:rsidR="000B5588" w:rsidRPr="00D44524" w:rsidRDefault="00385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D4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90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B2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44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07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B6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53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910CF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953888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E655A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EE47C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B5AF8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8F780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045CC4" w:rsidR="00846B8B" w:rsidRPr="00D44524" w:rsidRDefault="00385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6A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69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32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05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93E24" w:rsidR="007A5870" w:rsidRPr="00EA69E9" w:rsidRDefault="003852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BB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7B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24841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AB822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5086C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B6D38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5E203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48F25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61971" w:rsidR="007A5870" w:rsidRPr="00D44524" w:rsidRDefault="00385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AD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6A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0F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9E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C5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42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2AB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28792" w:rsidR="0021795A" w:rsidRPr="00D44524" w:rsidRDefault="00385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3C402" w:rsidR="0021795A" w:rsidRPr="00D44524" w:rsidRDefault="00385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67F05" w:rsidR="0021795A" w:rsidRPr="00D44524" w:rsidRDefault="00385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4865F" w:rsidR="0021795A" w:rsidRPr="00D44524" w:rsidRDefault="00385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D4B55" w:rsidR="0021795A" w:rsidRPr="00D44524" w:rsidRDefault="00385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F8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638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7D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35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3C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53B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6FA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98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17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52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528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78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2024-06-09T16:05:00.0000000Z</dcterms:modified>
</coreProperties>
</file>