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57D35E" w:rsidR="00563B6E" w:rsidRPr="00B24A33" w:rsidRDefault="00575E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C0A7D8" w:rsidR="00563B6E" w:rsidRPr="00B24A33" w:rsidRDefault="00575E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1D7FE4" w:rsidR="00C11CD7" w:rsidRPr="00B24A33" w:rsidRDefault="00575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FA4C0A" w:rsidR="00C11CD7" w:rsidRPr="00B24A33" w:rsidRDefault="00575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3EB662" w:rsidR="00C11CD7" w:rsidRPr="00B24A33" w:rsidRDefault="00575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34CA0B" w:rsidR="00C11CD7" w:rsidRPr="00B24A33" w:rsidRDefault="00575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89BB50" w:rsidR="00C11CD7" w:rsidRPr="00B24A33" w:rsidRDefault="00575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14AA9A" w:rsidR="00C11CD7" w:rsidRPr="00B24A33" w:rsidRDefault="00575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ED3A9" w:rsidR="00C11CD7" w:rsidRPr="00B24A33" w:rsidRDefault="00575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F3F6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F169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DB5A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F612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DA61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9D2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A9F16D" w:rsidR="002113B7" w:rsidRPr="00B24A33" w:rsidRDefault="00575E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3E3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5AF7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3BC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24C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E51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28C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9FA5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DD45D5" w:rsidR="002113B7" w:rsidRPr="00B24A33" w:rsidRDefault="00575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6324D7" w:rsidR="002113B7" w:rsidRPr="00B24A33" w:rsidRDefault="00575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03DF2E7" w:rsidR="002113B7" w:rsidRPr="00B24A33" w:rsidRDefault="00575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EE361D" w:rsidR="002113B7" w:rsidRPr="00B24A33" w:rsidRDefault="00575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D10AFEB" w:rsidR="002113B7" w:rsidRPr="00B24A33" w:rsidRDefault="00575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7F6AAC" w:rsidR="002113B7" w:rsidRPr="00B24A33" w:rsidRDefault="00575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E570F3" w:rsidR="002113B7" w:rsidRPr="00B24A33" w:rsidRDefault="00575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CCC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8910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9C3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9EA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39B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2C1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2AD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4492F9" w:rsidR="002113B7" w:rsidRPr="00B24A33" w:rsidRDefault="00575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5139BF" w:rsidR="002113B7" w:rsidRPr="00B24A33" w:rsidRDefault="00575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50DB5E" w:rsidR="002113B7" w:rsidRPr="00B24A33" w:rsidRDefault="00575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6E0265" w:rsidR="002113B7" w:rsidRPr="00B24A33" w:rsidRDefault="00575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B8AF70" w:rsidR="002113B7" w:rsidRPr="00B24A33" w:rsidRDefault="00575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B012A7" w:rsidR="002113B7" w:rsidRPr="00B24A33" w:rsidRDefault="00575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60A518" w:rsidR="002113B7" w:rsidRPr="00B24A33" w:rsidRDefault="00575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C72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211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FC8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5ED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2F3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C85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AA6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706834" w:rsidR="006E49F3" w:rsidRPr="00B24A33" w:rsidRDefault="00575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05686C3" w:rsidR="006E49F3" w:rsidRPr="00B24A33" w:rsidRDefault="00575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7EE6A17E" w:rsidR="006E49F3" w:rsidRPr="00B24A33" w:rsidRDefault="00575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5EB9604" w:rsidR="006E49F3" w:rsidRPr="00B24A33" w:rsidRDefault="00575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A607CDD" w:rsidR="006E49F3" w:rsidRPr="00B24A33" w:rsidRDefault="00575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B5F6E85" w:rsidR="006E49F3" w:rsidRPr="00B24A33" w:rsidRDefault="00575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5C73D0" w:rsidR="006E49F3" w:rsidRPr="00B24A33" w:rsidRDefault="00575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5A7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F33C2A" w:rsidR="006E49F3" w:rsidRPr="00B24A33" w:rsidRDefault="00575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7185EA4" w14:textId="70CE4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E6E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A32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1FB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D3A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DFFEC5" w:rsidR="006E49F3" w:rsidRPr="00B24A33" w:rsidRDefault="00575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4058BA" w:rsidR="006E49F3" w:rsidRPr="00B24A33" w:rsidRDefault="00575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4B6A32" w:rsidR="006E49F3" w:rsidRPr="00B24A33" w:rsidRDefault="00575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F1F00E" w:rsidR="006E49F3" w:rsidRPr="00B24A33" w:rsidRDefault="00575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8195F4" w:rsidR="006E49F3" w:rsidRPr="00B24A33" w:rsidRDefault="00575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8A9E51" w:rsidR="006E49F3" w:rsidRPr="00B24A33" w:rsidRDefault="00575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544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3DB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989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35C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933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628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E87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4BDE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5E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5E98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72C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2024-06-13T10:01:00.0000000Z</dcterms:modified>
</coreProperties>
</file>