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6C5D1" w:rsidR="00563B6E" w:rsidRPr="00B24A33" w:rsidRDefault="009B3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6B2C4" w:rsidR="00563B6E" w:rsidRPr="00B24A33" w:rsidRDefault="009B3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E7FED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8247B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E7B2AF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F6786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6AE72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223FB2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9CD24" w:rsidR="00C11CD7" w:rsidRPr="00B24A33" w:rsidRDefault="009B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50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F4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C8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D3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C9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13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ECE02" w:rsidR="002113B7" w:rsidRPr="00B24A33" w:rsidRDefault="009B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FC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23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1D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07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93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CB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20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E8276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902E9C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1E68CC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EE52C5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02542D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777839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D2E1C" w:rsidR="002113B7" w:rsidRPr="00B24A33" w:rsidRDefault="009B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FB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8D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70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A1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40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C0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EE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9E3D7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FB2938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3E908C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693AC4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9B3829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8F08B4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B0F50" w:rsidR="002113B7" w:rsidRPr="00B24A33" w:rsidRDefault="009B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66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94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04059" w:rsidR="005157D3" w:rsidRPr="00B24A33" w:rsidRDefault="009B35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  <w:vMerge w:val="restart"/>
          </w:tcPr>
          <w:p w14:paraId="53424B1E" w14:textId="37003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63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DA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73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A13E3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2C7D592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015352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32FFA39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D9390BE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F204C2D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78B7F" w:rsidR="006E49F3" w:rsidRPr="00B24A33" w:rsidRDefault="009B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9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92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64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F0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48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73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F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9D6D3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110CBC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20C2E1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31F2AB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A8A705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4027BF" w:rsidR="006E49F3" w:rsidRPr="00B24A33" w:rsidRDefault="009B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44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32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24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0E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76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C5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1A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E3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50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2024-06-12T02:12:00.0000000Z</dcterms:modified>
</coreProperties>
</file>