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811CC" w:rsidR="00563B6E" w:rsidRPr="00B24A33" w:rsidRDefault="00504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2889C" w:rsidR="00563B6E" w:rsidRPr="00B24A33" w:rsidRDefault="00504C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9CF0E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95BFB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FBFFA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140C1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9A58A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0FD53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B4D3C" w:rsidR="00C11CD7" w:rsidRPr="00B24A33" w:rsidRDefault="00504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F98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43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76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88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8F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D81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9AD3D" w:rsidR="002113B7" w:rsidRPr="00B24A33" w:rsidRDefault="00504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07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3D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DC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E4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B5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E5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7A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51D31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604D53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EFDF9A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880333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4871F5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1BC9B2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F1462" w:rsidR="002113B7" w:rsidRPr="00B24A33" w:rsidRDefault="00504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DC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32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1E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FB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87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5A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2DB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009FC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5BDA7B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92E351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53F0AC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B2C805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9C9AA4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D1E72" w:rsidR="002113B7" w:rsidRPr="00B24A33" w:rsidRDefault="00504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3BA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D98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77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4B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01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E55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5F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AEAB0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17785C7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D3CFB9B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EC7B6AF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06BC4FA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8962EE7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4D60A" w:rsidR="006E49F3" w:rsidRPr="00B24A33" w:rsidRDefault="00504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A4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540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D2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83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708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20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40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7FC21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834682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F821AB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6D2678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FBFB41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6E7689" w:rsidR="006E49F3" w:rsidRPr="00B24A33" w:rsidRDefault="00504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31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02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49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06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99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2B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60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F9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C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C2A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