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D54F4" w:rsidR="00563B6E" w:rsidRPr="00B24A33" w:rsidRDefault="00FE3A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1CD642" w:rsidR="00563B6E" w:rsidRPr="00B24A33" w:rsidRDefault="00FE3A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05E4E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541B7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1AD8C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5C015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836AE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BE514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70839" w:rsidR="00C11CD7" w:rsidRPr="00B24A33" w:rsidRDefault="00FE3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46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88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C2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88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05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2CC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DE74E" w:rsidR="002113B7" w:rsidRPr="00B24A33" w:rsidRDefault="00FE3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6D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58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7B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EC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53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C9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F6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917B9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7D34B0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132A97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DD98E9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8284AF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171440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24996" w:rsidR="002113B7" w:rsidRPr="00B24A33" w:rsidRDefault="00FE3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01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B1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59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01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91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0A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DDC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B79D5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16C6FC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E84B29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18076B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AD6F67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30E8A4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7098B" w:rsidR="002113B7" w:rsidRPr="00B24A33" w:rsidRDefault="00FE3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DD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DC6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86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15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7B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9D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62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8FB72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CEF90AB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0936CCE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8D462FC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1D7F20C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16BB50D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4374F" w:rsidR="006E49F3" w:rsidRPr="00B24A33" w:rsidRDefault="00FE3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33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DC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C1D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E63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D7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D6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0A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C5E4B" w:rsidR="006E49F3" w:rsidRPr="00B24A33" w:rsidRDefault="00FE3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3A6489" w:rsidR="006E49F3" w:rsidRPr="00B24A33" w:rsidRDefault="00FE3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963E32" w:rsidR="006E49F3" w:rsidRPr="00B24A33" w:rsidRDefault="00FE3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7C58D0" w:rsidR="006E49F3" w:rsidRPr="00B24A33" w:rsidRDefault="00FE3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E0198A" w:rsidR="006E49F3" w:rsidRPr="00B24A33" w:rsidRDefault="00FE3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579142" w:rsidR="006E49F3" w:rsidRPr="00B24A33" w:rsidRDefault="00FE3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D4C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A4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2FC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DCB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7C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06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C6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8C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A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A8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